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D9D2" w14:textId="77777777" w:rsidR="00FD4D15" w:rsidRDefault="00FD4D15" w:rsidP="00D73362">
      <w:pPr>
        <w:spacing w:before="36"/>
        <w:rPr>
          <w:rFonts w:ascii="宋体" w:eastAsia="宋体"/>
          <w:b/>
          <w:sz w:val="36"/>
        </w:rPr>
      </w:pPr>
    </w:p>
    <w:p w14:paraId="2F79D241" w14:textId="77777777" w:rsidR="009F7725" w:rsidRDefault="009257B3" w:rsidP="009257B3">
      <w:pPr>
        <w:spacing w:before="36"/>
        <w:ind w:left="472"/>
        <w:jc w:val="center"/>
        <w:rPr>
          <w:rFonts w:ascii="宋体" w:eastAsia="宋体"/>
          <w:b/>
          <w:sz w:val="36"/>
        </w:rPr>
      </w:pPr>
      <w:r>
        <w:rPr>
          <w:rFonts w:ascii="宋体" w:eastAsia="宋体" w:hint="eastAsia"/>
          <w:b/>
          <w:sz w:val="36"/>
        </w:rPr>
        <w:t>顺德职业技术学院</w:t>
      </w:r>
    </w:p>
    <w:p w14:paraId="1049FAA0" w14:textId="0CD70224" w:rsidR="00FD4D15" w:rsidRDefault="009F7725" w:rsidP="009257B3">
      <w:pPr>
        <w:spacing w:before="36"/>
        <w:ind w:left="472"/>
        <w:jc w:val="center"/>
        <w:rPr>
          <w:rFonts w:ascii="宋体" w:eastAsia="宋体"/>
          <w:b/>
          <w:sz w:val="36"/>
        </w:rPr>
      </w:pPr>
      <w:r>
        <w:rPr>
          <w:rFonts w:ascii="宋体" w:eastAsia="宋体" w:hint="eastAsia"/>
          <w:b/>
          <w:sz w:val="36"/>
        </w:rPr>
        <w:t>2</w:t>
      </w:r>
      <w:r>
        <w:rPr>
          <w:rFonts w:ascii="宋体" w:eastAsia="宋体"/>
          <w:b/>
          <w:sz w:val="36"/>
        </w:rPr>
        <w:t>023</w:t>
      </w:r>
      <w:r>
        <w:rPr>
          <w:rFonts w:ascii="宋体" w:eastAsia="宋体" w:hint="eastAsia"/>
          <w:b/>
          <w:sz w:val="36"/>
        </w:rPr>
        <w:t>年</w:t>
      </w:r>
      <w:r w:rsidR="009257B3">
        <w:rPr>
          <w:rFonts w:ascii="宋体" w:eastAsia="宋体" w:hint="eastAsia"/>
          <w:b/>
          <w:sz w:val="36"/>
        </w:rPr>
        <w:t>高职自主招生考生诚信考试承诺书</w:t>
      </w:r>
    </w:p>
    <w:p w14:paraId="01207B7C" w14:textId="77777777" w:rsidR="00FD4D15" w:rsidRDefault="00FD4D15">
      <w:pPr>
        <w:pStyle w:val="a3"/>
        <w:spacing w:before="3"/>
        <w:rPr>
          <w:rFonts w:ascii="宋体"/>
          <w:b/>
          <w:sz w:val="46"/>
        </w:rPr>
      </w:pPr>
    </w:p>
    <w:p w14:paraId="562DEFBB" w14:textId="18C8285B" w:rsidR="00FD4D15" w:rsidRDefault="00000000">
      <w:pPr>
        <w:pStyle w:val="a3"/>
        <w:tabs>
          <w:tab w:val="left" w:pos="3808"/>
          <w:tab w:val="left" w:pos="4163"/>
          <w:tab w:val="left" w:pos="8690"/>
        </w:tabs>
        <w:spacing w:line="388" w:lineRule="auto"/>
        <w:ind w:left="112" w:right="252" w:firstLine="600"/>
      </w:pPr>
      <w:r>
        <w:t>姓</w:t>
      </w:r>
      <w:r>
        <w:rPr>
          <w:spacing w:val="-69"/>
        </w:rPr>
        <w:t xml:space="preserve"> </w:t>
      </w:r>
      <w:r>
        <w:t>名</w:t>
      </w:r>
      <w:r>
        <w:rPr>
          <w:spacing w:val="-71"/>
        </w:rPr>
        <w:t xml:space="preserve"> </w:t>
      </w:r>
      <w:r>
        <w:t>：</w:t>
      </w:r>
      <w:r>
        <w:rPr>
          <w:u w:val="single"/>
        </w:rPr>
        <w:t xml:space="preserve"> </w:t>
      </w:r>
      <w:r>
        <w:rPr>
          <w:rFonts w:hint="eastAsia"/>
          <w:u w:val="single"/>
          <w:lang w:val="en-US"/>
        </w:rPr>
        <w:t xml:space="preserve">          </w:t>
      </w:r>
      <w:r>
        <w:t>考</w:t>
      </w:r>
      <w:r>
        <w:rPr>
          <w:spacing w:val="-69"/>
        </w:rPr>
        <w:t xml:space="preserve"> </w:t>
      </w:r>
      <w:r>
        <w:t>生</w:t>
      </w:r>
      <w:r>
        <w:rPr>
          <w:spacing w:val="-71"/>
        </w:rPr>
        <w:t xml:space="preserve"> </w:t>
      </w:r>
      <w:r>
        <w:t>号</w:t>
      </w:r>
      <w:r>
        <w:rPr>
          <w:spacing w:val="-69"/>
        </w:rPr>
        <w:t xml:space="preserve"> </w:t>
      </w:r>
      <w:r>
        <w:t>：</w:t>
      </w:r>
      <w:r>
        <w:rPr>
          <w:u w:val="single"/>
        </w:rPr>
        <w:t xml:space="preserve"> </w:t>
      </w:r>
      <w:r>
        <w:rPr>
          <w:rFonts w:hint="eastAsia"/>
          <w:u w:val="single"/>
          <w:lang w:val="en-US"/>
        </w:rPr>
        <w:t xml:space="preserve">             </w:t>
      </w:r>
      <w:r>
        <w:t>身</w:t>
      </w:r>
      <w:r>
        <w:rPr>
          <w:spacing w:val="-69"/>
        </w:rPr>
        <w:t xml:space="preserve"> </w:t>
      </w:r>
      <w:r>
        <w:t>份</w:t>
      </w:r>
      <w:r>
        <w:rPr>
          <w:spacing w:val="-71"/>
        </w:rPr>
        <w:t xml:space="preserve"> </w:t>
      </w:r>
      <w:r>
        <w:rPr>
          <w:spacing w:val="-16"/>
        </w:rPr>
        <w:t>证</w:t>
      </w:r>
      <w:r>
        <w:t>号：</w:t>
      </w:r>
      <w:r>
        <w:rPr>
          <w:u w:val="single"/>
        </w:rPr>
        <w:t xml:space="preserve"> </w:t>
      </w:r>
      <w:r>
        <w:rPr>
          <w:rFonts w:hint="eastAsia"/>
          <w:u w:val="single"/>
          <w:lang w:val="en-US"/>
        </w:rPr>
        <w:t xml:space="preserve">     </w:t>
      </w:r>
      <w:r w:rsidR="005A7914">
        <w:rPr>
          <w:u w:val="single"/>
          <w:lang w:val="en-US"/>
        </w:rPr>
        <w:t xml:space="preserve">              </w:t>
      </w:r>
      <w:r>
        <w:rPr>
          <w:rFonts w:hint="eastAsia"/>
          <w:u w:val="single"/>
          <w:lang w:val="en-US"/>
        </w:rPr>
        <w:t xml:space="preserve">   </w:t>
      </w:r>
      <w:r>
        <w:rPr>
          <w:u w:val="single"/>
        </w:rPr>
        <w:tab/>
      </w:r>
      <w:r>
        <w:t>，本人是</w:t>
      </w:r>
      <w:r w:rsidR="009257B3">
        <w:rPr>
          <w:rFonts w:hint="eastAsia"/>
          <w:lang w:val="en-US"/>
        </w:rPr>
        <w:t>顺德</w:t>
      </w:r>
      <w:r>
        <w:rPr>
          <w:rFonts w:hint="eastAsia"/>
          <w:lang w:val="en-US"/>
        </w:rPr>
        <w:t>职业技术学院</w:t>
      </w:r>
      <w:r>
        <w:rPr>
          <w:spacing w:val="-76"/>
        </w:rPr>
        <w:t xml:space="preserve"> </w:t>
      </w:r>
      <w:r>
        <w:t>20</w:t>
      </w:r>
      <w:r>
        <w:rPr>
          <w:rFonts w:hint="eastAsia"/>
          <w:lang w:val="en-US"/>
        </w:rPr>
        <w:t>2</w:t>
      </w:r>
      <w:r w:rsidR="009257B3">
        <w:rPr>
          <w:lang w:val="en-US"/>
        </w:rPr>
        <w:t>3</w:t>
      </w:r>
      <w:r>
        <w:rPr>
          <w:spacing w:val="-77"/>
        </w:rPr>
        <w:t xml:space="preserve"> </w:t>
      </w:r>
      <w:r>
        <w:t>年自</w:t>
      </w:r>
      <w:r>
        <w:rPr>
          <w:spacing w:val="-14"/>
        </w:rPr>
        <w:t>主</w:t>
      </w:r>
      <w:r>
        <w:t>招生网络</w:t>
      </w:r>
      <w:r>
        <w:rPr>
          <w:rFonts w:hint="eastAsia"/>
          <w:lang w:val="en-US"/>
        </w:rPr>
        <w:t>笔试及</w:t>
      </w:r>
      <w:r>
        <w:t>面试</w:t>
      </w:r>
      <w:r>
        <w:rPr>
          <w:rFonts w:hint="eastAsia"/>
          <w:lang w:val="en-US"/>
        </w:rPr>
        <w:t>/实操</w:t>
      </w:r>
      <w:r>
        <w:t>考生，现郑重承诺：</w:t>
      </w:r>
    </w:p>
    <w:p w14:paraId="6EBBF906" w14:textId="77777777" w:rsidR="00F8226D" w:rsidRDefault="00000000" w:rsidP="009257B3">
      <w:pPr>
        <w:pStyle w:val="a3"/>
        <w:spacing w:before="4" w:line="388" w:lineRule="auto"/>
        <w:ind w:left="712" w:right="101"/>
        <w:rPr>
          <w:spacing w:val="-11"/>
        </w:rPr>
      </w:pPr>
      <w:r>
        <w:rPr>
          <w:spacing w:val="-11"/>
        </w:rPr>
        <w:t>一、报名时所提供的相关证件及网上填写的基本情况信息真实、准确。</w:t>
      </w:r>
    </w:p>
    <w:p w14:paraId="6E08D9EB" w14:textId="39759403" w:rsidR="00FD4D15" w:rsidRDefault="00000000" w:rsidP="009257B3">
      <w:pPr>
        <w:pStyle w:val="a3"/>
        <w:spacing w:before="4" w:line="388" w:lineRule="auto"/>
        <w:ind w:left="712" w:right="101"/>
      </w:pPr>
      <w:r>
        <w:t>二、</w:t>
      </w:r>
      <w:r w:rsidRPr="00F8226D">
        <w:rPr>
          <w:spacing w:val="-11"/>
        </w:rPr>
        <w:t>已认真阅读《中华人民共和国刑法》、《最高人民法院最高人民检察院关于办理组织考试作弊等刑事案件适用法律若干问题的解释》、《中华人民共和国教育法》、《国家教育考试违规处理办法》的摘要内容，知晓替考、被替考、组织作弊、帮助他人作弊等行为属于违法犯罪。本人保证自觉遵守考试纪律，</w:t>
      </w:r>
      <w:proofErr w:type="gramStart"/>
      <w:r w:rsidRPr="00F8226D">
        <w:rPr>
          <w:spacing w:val="-11"/>
        </w:rPr>
        <w:t>不</w:t>
      </w:r>
      <w:proofErr w:type="gramEnd"/>
      <w:r w:rsidRPr="00F8226D">
        <w:rPr>
          <w:spacing w:val="-11"/>
        </w:rPr>
        <w:t>违规，不违法。</w:t>
      </w:r>
    </w:p>
    <w:p w14:paraId="649CF857" w14:textId="77777777" w:rsidR="00FD4D15" w:rsidRDefault="00000000">
      <w:pPr>
        <w:pStyle w:val="a3"/>
        <w:spacing w:before="5" w:line="388" w:lineRule="auto"/>
        <w:ind w:left="112" w:right="252" w:firstLine="600"/>
        <w:rPr>
          <w:spacing w:val="-1"/>
        </w:rPr>
      </w:pPr>
      <w:r>
        <w:rPr>
          <w:rFonts w:hint="eastAsia"/>
          <w:spacing w:val="-1"/>
        </w:rPr>
        <w:t>三</w:t>
      </w:r>
      <w:r w:rsidRPr="00F8226D">
        <w:rPr>
          <w:spacing w:val="-11"/>
        </w:rPr>
        <w:t>、</w:t>
      </w:r>
      <w:r w:rsidRPr="00F8226D">
        <w:rPr>
          <w:rFonts w:hint="eastAsia"/>
          <w:spacing w:val="-11"/>
        </w:rPr>
        <w:t>考试结束前</w:t>
      </w:r>
      <w:proofErr w:type="gramStart"/>
      <w:r w:rsidRPr="00F8226D">
        <w:rPr>
          <w:rFonts w:hint="eastAsia"/>
          <w:spacing w:val="-11"/>
        </w:rPr>
        <w:t>不</w:t>
      </w:r>
      <w:proofErr w:type="gramEnd"/>
      <w:r w:rsidRPr="00F8226D">
        <w:rPr>
          <w:rFonts w:hint="eastAsia"/>
          <w:spacing w:val="-11"/>
        </w:rPr>
        <w:t>私自加入任何类型的考生群，</w:t>
      </w:r>
      <w:r w:rsidRPr="00F8226D">
        <w:rPr>
          <w:spacing w:val="-11"/>
        </w:rPr>
        <w:t>不泄露网络</w:t>
      </w:r>
      <w:r w:rsidRPr="00F8226D">
        <w:rPr>
          <w:rFonts w:hint="eastAsia"/>
          <w:spacing w:val="-11"/>
        </w:rPr>
        <w:t>笔试和</w:t>
      </w:r>
      <w:r w:rsidRPr="00F8226D">
        <w:rPr>
          <w:spacing w:val="-11"/>
        </w:rPr>
        <w:t>面试试题。</w:t>
      </w:r>
    </w:p>
    <w:p w14:paraId="39D824AF" w14:textId="372D3759" w:rsidR="00FD4D15" w:rsidRDefault="00000000" w:rsidP="003932EA">
      <w:pPr>
        <w:pStyle w:val="a3"/>
        <w:spacing w:before="5" w:line="388" w:lineRule="auto"/>
        <w:ind w:left="112" w:right="252" w:firstLine="600"/>
        <w:rPr>
          <w:spacing w:val="-1"/>
        </w:rPr>
      </w:pPr>
      <w:r>
        <w:rPr>
          <w:rFonts w:hint="eastAsia"/>
          <w:spacing w:val="-1"/>
        </w:rPr>
        <w:t>四</w:t>
      </w:r>
      <w:r>
        <w:rPr>
          <w:spacing w:val="-1"/>
        </w:rPr>
        <w:t>、</w:t>
      </w:r>
      <w:r w:rsidRPr="00F8226D">
        <w:rPr>
          <w:spacing w:val="-11"/>
        </w:rPr>
        <w:t>如违反以上承诺，本人愿意承担一切责任，接受相应处理。</w:t>
      </w:r>
    </w:p>
    <w:p w14:paraId="32844247" w14:textId="77777777" w:rsidR="003932EA" w:rsidRDefault="003932EA" w:rsidP="003932EA">
      <w:pPr>
        <w:pStyle w:val="a3"/>
        <w:spacing w:before="5" w:line="388" w:lineRule="auto"/>
        <w:ind w:left="112" w:right="252" w:firstLine="600"/>
        <w:rPr>
          <w:spacing w:val="-1"/>
        </w:rPr>
      </w:pPr>
    </w:p>
    <w:p w14:paraId="7B463999" w14:textId="77777777" w:rsidR="003932EA" w:rsidRDefault="003932EA" w:rsidP="003932EA">
      <w:pPr>
        <w:pStyle w:val="a3"/>
        <w:spacing w:before="5" w:line="388" w:lineRule="auto"/>
        <w:ind w:left="112" w:right="252" w:firstLine="600"/>
        <w:rPr>
          <w:spacing w:val="-1"/>
        </w:rPr>
      </w:pPr>
    </w:p>
    <w:p w14:paraId="75D46862" w14:textId="77777777" w:rsidR="003932EA" w:rsidRDefault="003932EA" w:rsidP="003932EA">
      <w:pPr>
        <w:pStyle w:val="a3"/>
        <w:spacing w:before="5" w:line="388" w:lineRule="auto"/>
        <w:ind w:left="112" w:right="252" w:firstLine="600"/>
        <w:rPr>
          <w:spacing w:val="-1"/>
        </w:rPr>
      </w:pPr>
    </w:p>
    <w:p w14:paraId="78CB394E" w14:textId="77777777" w:rsidR="003932EA" w:rsidRPr="003932EA" w:rsidRDefault="003932EA" w:rsidP="003932EA">
      <w:pPr>
        <w:pStyle w:val="a3"/>
        <w:spacing w:before="5" w:line="388" w:lineRule="auto"/>
        <w:ind w:left="112" w:right="252" w:firstLine="600"/>
        <w:rPr>
          <w:spacing w:val="-1"/>
        </w:rPr>
      </w:pPr>
    </w:p>
    <w:p w14:paraId="3404259E" w14:textId="77777777" w:rsidR="00FD4D15" w:rsidRDefault="00000000" w:rsidP="003932EA">
      <w:pPr>
        <w:pStyle w:val="a3"/>
        <w:ind w:right="960" w:firstLineChars="2600" w:firstLine="6240"/>
      </w:pPr>
      <w:r>
        <w:t>承诺人</w:t>
      </w:r>
      <w:r>
        <w:rPr>
          <w:rFonts w:hint="eastAsia"/>
        </w:rPr>
        <w:t>（手写签名）</w:t>
      </w:r>
      <w:r>
        <w:t>：</w:t>
      </w:r>
    </w:p>
    <w:p w14:paraId="052CF935" w14:textId="1FBD66D7" w:rsidR="003932EA" w:rsidRDefault="003932EA" w:rsidP="003932EA">
      <w:pPr>
        <w:pStyle w:val="a3"/>
        <w:ind w:right="960" w:firstLineChars="2600" w:firstLine="6240"/>
      </w:pPr>
      <w:r>
        <w:rPr>
          <w:rFonts w:hint="eastAsia"/>
        </w:rPr>
        <w:t>联系电话：</w:t>
      </w:r>
    </w:p>
    <w:p w14:paraId="1E23E249" w14:textId="7D92316F" w:rsidR="00FD4D15" w:rsidRDefault="003932EA" w:rsidP="003932EA">
      <w:pPr>
        <w:pStyle w:val="a3"/>
        <w:tabs>
          <w:tab w:val="left" w:pos="5888"/>
          <w:tab w:val="left" w:pos="7088"/>
        </w:tabs>
        <w:spacing w:before="239"/>
        <w:ind w:right="-24" w:firstLineChars="1400" w:firstLine="3360"/>
        <w:jc w:val="center"/>
      </w:pPr>
      <w:r>
        <w:t xml:space="preserve">                                     202</w:t>
      </w:r>
      <w:r w:rsidR="009257B3">
        <w:rPr>
          <w:lang w:val="en-US"/>
        </w:rPr>
        <w:t>3</w:t>
      </w:r>
      <w:r>
        <w:rPr>
          <w:spacing w:val="-75"/>
        </w:rPr>
        <w:t xml:space="preserve"> </w:t>
      </w:r>
      <w:r>
        <w:t>年</w:t>
      </w:r>
      <w:r>
        <w:rPr>
          <w:rFonts w:hint="eastAsia"/>
        </w:rPr>
        <w:t xml:space="preserve"> </w:t>
      </w:r>
      <w:r>
        <w:t xml:space="preserve"> 月</w:t>
      </w:r>
      <w:r>
        <w:rPr>
          <w:rFonts w:hint="eastAsia"/>
        </w:rPr>
        <w:t xml:space="preserve"> </w:t>
      </w:r>
      <w:r>
        <w:t xml:space="preserve"> 日</w:t>
      </w:r>
    </w:p>
    <w:p w14:paraId="61ACD3B9" w14:textId="77777777" w:rsidR="00FD4D15" w:rsidRPr="003932EA" w:rsidRDefault="00FD4D15" w:rsidP="003932EA">
      <w:pPr>
        <w:pStyle w:val="a3"/>
        <w:spacing w:before="5" w:line="388" w:lineRule="auto"/>
        <w:ind w:left="112" w:right="252" w:firstLine="600"/>
        <w:jc w:val="right"/>
        <w:rPr>
          <w:spacing w:val="-1"/>
        </w:rPr>
      </w:pPr>
    </w:p>
    <w:p w14:paraId="3E434BCE" w14:textId="77777777" w:rsidR="00FD4D15" w:rsidRPr="003932EA" w:rsidRDefault="00FD4D15" w:rsidP="003932EA">
      <w:pPr>
        <w:pStyle w:val="a3"/>
        <w:spacing w:before="5" w:line="388" w:lineRule="auto"/>
        <w:ind w:left="112" w:right="252" w:firstLine="600"/>
        <w:jc w:val="right"/>
        <w:rPr>
          <w:spacing w:val="-1"/>
        </w:rPr>
      </w:pPr>
    </w:p>
    <w:p w14:paraId="36BFF162" w14:textId="77777777" w:rsidR="00FD4D15" w:rsidRPr="003932EA" w:rsidRDefault="00FD4D15" w:rsidP="003932EA">
      <w:pPr>
        <w:pStyle w:val="a3"/>
        <w:spacing w:before="5" w:line="388" w:lineRule="auto"/>
        <w:ind w:left="112" w:right="252" w:firstLine="600"/>
        <w:jc w:val="right"/>
        <w:rPr>
          <w:spacing w:val="-1"/>
        </w:rPr>
      </w:pPr>
    </w:p>
    <w:p w14:paraId="7C9C0461" w14:textId="77777777" w:rsidR="00FD4D15" w:rsidRPr="003932EA" w:rsidRDefault="00FD4D15" w:rsidP="003932EA">
      <w:pPr>
        <w:pStyle w:val="a3"/>
        <w:spacing w:before="5" w:line="388" w:lineRule="auto"/>
        <w:ind w:left="112" w:right="252" w:firstLine="600"/>
        <w:jc w:val="right"/>
        <w:rPr>
          <w:spacing w:val="-1"/>
        </w:rPr>
      </w:pPr>
    </w:p>
    <w:p w14:paraId="0860FDE5" w14:textId="77777777" w:rsidR="00FD4D15" w:rsidRPr="003932EA" w:rsidRDefault="00FD4D15" w:rsidP="003932EA">
      <w:pPr>
        <w:pStyle w:val="a3"/>
        <w:spacing w:before="5" w:line="388" w:lineRule="auto"/>
        <w:ind w:left="112" w:right="252" w:firstLine="600"/>
        <w:jc w:val="right"/>
        <w:rPr>
          <w:spacing w:val="-1"/>
        </w:rPr>
      </w:pPr>
    </w:p>
    <w:p w14:paraId="0BF8E906" w14:textId="77777777" w:rsidR="00FD4D15" w:rsidRPr="003932EA" w:rsidRDefault="00FD4D15" w:rsidP="003932EA">
      <w:pPr>
        <w:pStyle w:val="a3"/>
        <w:spacing w:before="5" w:line="388" w:lineRule="auto"/>
        <w:ind w:left="112" w:right="252" w:firstLine="600"/>
        <w:jc w:val="right"/>
        <w:rPr>
          <w:spacing w:val="-1"/>
        </w:rPr>
      </w:pPr>
    </w:p>
    <w:p w14:paraId="671052CF" w14:textId="77777777" w:rsidR="00FD4D15" w:rsidRPr="003932EA" w:rsidRDefault="00FD4D15" w:rsidP="003932EA">
      <w:pPr>
        <w:pStyle w:val="a3"/>
        <w:spacing w:before="5" w:line="388" w:lineRule="auto"/>
        <w:ind w:left="112" w:right="252" w:firstLine="600"/>
        <w:jc w:val="right"/>
        <w:rPr>
          <w:spacing w:val="-1"/>
        </w:rPr>
      </w:pPr>
    </w:p>
    <w:p w14:paraId="7845C1E9" w14:textId="77777777" w:rsidR="00FD4D15" w:rsidRPr="003932EA" w:rsidRDefault="00FD4D15" w:rsidP="003932EA">
      <w:pPr>
        <w:pStyle w:val="a3"/>
        <w:spacing w:before="5" w:line="388" w:lineRule="auto"/>
        <w:ind w:left="112" w:right="252" w:firstLine="600"/>
        <w:jc w:val="right"/>
        <w:rPr>
          <w:spacing w:val="-1"/>
        </w:rPr>
      </w:pPr>
    </w:p>
    <w:sectPr w:rsidR="00FD4D15" w:rsidRPr="003932EA">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98E6" w14:textId="77777777" w:rsidR="00BB1C28" w:rsidRDefault="00BB1C28">
      <w:r>
        <w:separator/>
      </w:r>
    </w:p>
  </w:endnote>
  <w:endnote w:type="continuationSeparator" w:id="0">
    <w:p w14:paraId="53BB37DE" w14:textId="77777777" w:rsidR="00BB1C28" w:rsidRDefault="00BB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0E7C" w14:textId="77777777" w:rsidR="00FD4D15" w:rsidRDefault="00000000">
    <w:pPr>
      <w:pStyle w:val="a6"/>
    </w:pPr>
    <w:r>
      <w:rPr>
        <w:noProof/>
      </w:rPr>
      <mc:AlternateContent>
        <mc:Choice Requires="wps">
          <w:drawing>
            <wp:anchor distT="0" distB="0" distL="114300" distR="114300" simplePos="0" relativeHeight="251659264" behindDoc="0" locked="0" layoutInCell="1" allowOverlap="1" wp14:anchorId="4DE642AB" wp14:editId="1598895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D8B12F" w14:textId="77777777" w:rsidR="00FD4D1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type w14:anchorId="4DE642AB"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Dw/DJIlwEAAC4DAAAOAAAAAAAA&#10;AAAAAAAAAC4CAABkcnMvZTJvRG9jLnhtbFBLAQItABQABgAIAAAAIQAMSvDu1gAAAAUBAAAPAAAA&#10;AAAAAAAAAAAAAPEDAABkcnMvZG93bnJldi54bWxQSwUGAAAAAAQABADzAAAA9AQAAAAA&#10;" filled="f" stroked="f">
              <v:textbox style="mso-fit-shape-to-text:t" inset="0,0,0,0">
                <w:txbxContent>
                  <w:p w14:paraId="17D8B12F" w14:textId="77777777" w:rsidR="00FD4D15" w:rsidRDefault="00000000">
                    <w:pPr>
                      <w:pStyle w:val="a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AF566" w14:textId="77777777" w:rsidR="00BB1C28" w:rsidRDefault="00BB1C28">
      <w:r>
        <w:separator/>
      </w:r>
    </w:p>
  </w:footnote>
  <w:footnote w:type="continuationSeparator" w:id="0">
    <w:p w14:paraId="762F1A2D" w14:textId="77777777" w:rsidR="00BB1C28" w:rsidRDefault="00BB1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VmZjYzMGM2ODEwYmEzYmQxNzY2ZDQ3Mzc3NWIzN2YifQ=="/>
  </w:docVars>
  <w:rsids>
    <w:rsidRoot w:val="004D1395"/>
    <w:rsid w:val="00004A2C"/>
    <w:rsid w:val="00011E2A"/>
    <w:rsid w:val="000152B4"/>
    <w:rsid w:val="00017182"/>
    <w:rsid w:val="00035B35"/>
    <w:rsid w:val="000423FE"/>
    <w:rsid w:val="00043901"/>
    <w:rsid w:val="000817D4"/>
    <w:rsid w:val="0008426A"/>
    <w:rsid w:val="00086DD4"/>
    <w:rsid w:val="000B4B2D"/>
    <w:rsid w:val="000B5463"/>
    <w:rsid w:val="000B77DB"/>
    <w:rsid w:val="000D3A16"/>
    <w:rsid w:val="000E4009"/>
    <w:rsid w:val="000F6E10"/>
    <w:rsid w:val="00110349"/>
    <w:rsid w:val="00111F7C"/>
    <w:rsid w:val="00114A8E"/>
    <w:rsid w:val="0011713F"/>
    <w:rsid w:val="0012032A"/>
    <w:rsid w:val="0014297E"/>
    <w:rsid w:val="00144B96"/>
    <w:rsid w:val="00147086"/>
    <w:rsid w:val="00151765"/>
    <w:rsid w:val="00153E5B"/>
    <w:rsid w:val="00176698"/>
    <w:rsid w:val="001776EB"/>
    <w:rsid w:val="001839E2"/>
    <w:rsid w:val="0019086B"/>
    <w:rsid w:val="00192BAA"/>
    <w:rsid w:val="001B3846"/>
    <w:rsid w:val="001C2A45"/>
    <w:rsid w:val="001C38F0"/>
    <w:rsid w:val="001D7D59"/>
    <w:rsid w:val="0020260F"/>
    <w:rsid w:val="0023438D"/>
    <w:rsid w:val="00234B4B"/>
    <w:rsid w:val="00241C18"/>
    <w:rsid w:val="00250714"/>
    <w:rsid w:val="00250D16"/>
    <w:rsid w:val="0025749B"/>
    <w:rsid w:val="00281372"/>
    <w:rsid w:val="00284A55"/>
    <w:rsid w:val="00286741"/>
    <w:rsid w:val="0029200D"/>
    <w:rsid w:val="002A34A2"/>
    <w:rsid w:val="002A533C"/>
    <w:rsid w:val="002B0C94"/>
    <w:rsid w:val="002B6C7E"/>
    <w:rsid w:val="002B6DED"/>
    <w:rsid w:val="002D1772"/>
    <w:rsid w:val="002D5F8D"/>
    <w:rsid w:val="002E34E5"/>
    <w:rsid w:val="002F54B3"/>
    <w:rsid w:val="002F69EC"/>
    <w:rsid w:val="00300B84"/>
    <w:rsid w:val="003328CA"/>
    <w:rsid w:val="00332EA2"/>
    <w:rsid w:val="003371DA"/>
    <w:rsid w:val="0034605D"/>
    <w:rsid w:val="003517D3"/>
    <w:rsid w:val="00364C86"/>
    <w:rsid w:val="00367EB2"/>
    <w:rsid w:val="003836CB"/>
    <w:rsid w:val="0038724D"/>
    <w:rsid w:val="003932EA"/>
    <w:rsid w:val="003A364F"/>
    <w:rsid w:val="003B0559"/>
    <w:rsid w:val="003B2B4A"/>
    <w:rsid w:val="003B5636"/>
    <w:rsid w:val="003C1D23"/>
    <w:rsid w:val="003C2CD5"/>
    <w:rsid w:val="003C2D27"/>
    <w:rsid w:val="003C38D1"/>
    <w:rsid w:val="003C5FF7"/>
    <w:rsid w:val="003D27BD"/>
    <w:rsid w:val="003E50CF"/>
    <w:rsid w:val="00407D9C"/>
    <w:rsid w:val="00415027"/>
    <w:rsid w:val="004179F6"/>
    <w:rsid w:val="004217FE"/>
    <w:rsid w:val="0042231D"/>
    <w:rsid w:val="0042606D"/>
    <w:rsid w:val="00444E99"/>
    <w:rsid w:val="004453D2"/>
    <w:rsid w:val="00445E6B"/>
    <w:rsid w:val="00451402"/>
    <w:rsid w:val="004862F2"/>
    <w:rsid w:val="004911EA"/>
    <w:rsid w:val="00497249"/>
    <w:rsid w:val="004A2DBE"/>
    <w:rsid w:val="004D1395"/>
    <w:rsid w:val="004D4DC1"/>
    <w:rsid w:val="004D5EAE"/>
    <w:rsid w:val="004E3535"/>
    <w:rsid w:val="004E76C7"/>
    <w:rsid w:val="004F1E2B"/>
    <w:rsid w:val="004F3188"/>
    <w:rsid w:val="004F5F4E"/>
    <w:rsid w:val="005024BC"/>
    <w:rsid w:val="005070A8"/>
    <w:rsid w:val="005127E3"/>
    <w:rsid w:val="00533830"/>
    <w:rsid w:val="00535A94"/>
    <w:rsid w:val="00541303"/>
    <w:rsid w:val="00550187"/>
    <w:rsid w:val="00551B17"/>
    <w:rsid w:val="00557245"/>
    <w:rsid w:val="00564EA0"/>
    <w:rsid w:val="00575CDC"/>
    <w:rsid w:val="005974D2"/>
    <w:rsid w:val="005A6500"/>
    <w:rsid w:val="005A6FE1"/>
    <w:rsid w:val="005A7914"/>
    <w:rsid w:val="005C6A53"/>
    <w:rsid w:val="005F3322"/>
    <w:rsid w:val="006077E3"/>
    <w:rsid w:val="0061475B"/>
    <w:rsid w:val="0062134C"/>
    <w:rsid w:val="00622309"/>
    <w:rsid w:val="00630A19"/>
    <w:rsid w:val="006508C7"/>
    <w:rsid w:val="00651F7D"/>
    <w:rsid w:val="006567DD"/>
    <w:rsid w:val="0066618A"/>
    <w:rsid w:val="00666367"/>
    <w:rsid w:val="006665E8"/>
    <w:rsid w:val="006846D4"/>
    <w:rsid w:val="00692FCE"/>
    <w:rsid w:val="00693D1B"/>
    <w:rsid w:val="006A7723"/>
    <w:rsid w:val="006B08BD"/>
    <w:rsid w:val="006B0FC9"/>
    <w:rsid w:val="006C2A5C"/>
    <w:rsid w:val="006C316C"/>
    <w:rsid w:val="006E0B39"/>
    <w:rsid w:val="006E15CE"/>
    <w:rsid w:val="006E2B86"/>
    <w:rsid w:val="006F0DE3"/>
    <w:rsid w:val="006F4285"/>
    <w:rsid w:val="006F6AD6"/>
    <w:rsid w:val="0070292E"/>
    <w:rsid w:val="0070529D"/>
    <w:rsid w:val="007137D3"/>
    <w:rsid w:val="00716A4F"/>
    <w:rsid w:val="0072551F"/>
    <w:rsid w:val="00726D33"/>
    <w:rsid w:val="00730B4E"/>
    <w:rsid w:val="00734E4A"/>
    <w:rsid w:val="00736D67"/>
    <w:rsid w:val="007402E0"/>
    <w:rsid w:val="007552AA"/>
    <w:rsid w:val="00756AB6"/>
    <w:rsid w:val="00770DF9"/>
    <w:rsid w:val="007763B1"/>
    <w:rsid w:val="00790D6B"/>
    <w:rsid w:val="007931BF"/>
    <w:rsid w:val="007B0E7B"/>
    <w:rsid w:val="007C4176"/>
    <w:rsid w:val="007D238B"/>
    <w:rsid w:val="007E44EE"/>
    <w:rsid w:val="007E5C03"/>
    <w:rsid w:val="00802572"/>
    <w:rsid w:val="00816DBB"/>
    <w:rsid w:val="00826848"/>
    <w:rsid w:val="008372EC"/>
    <w:rsid w:val="0084101B"/>
    <w:rsid w:val="00847024"/>
    <w:rsid w:val="008652C3"/>
    <w:rsid w:val="00865782"/>
    <w:rsid w:val="008729DA"/>
    <w:rsid w:val="008905BF"/>
    <w:rsid w:val="00896034"/>
    <w:rsid w:val="008A2248"/>
    <w:rsid w:val="008A3B85"/>
    <w:rsid w:val="008D08C4"/>
    <w:rsid w:val="008E2623"/>
    <w:rsid w:val="008F5C3A"/>
    <w:rsid w:val="008F6859"/>
    <w:rsid w:val="00901146"/>
    <w:rsid w:val="00901C18"/>
    <w:rsid w:val="0091698C"/>
    <w:rsid w:val="009257B3"/>
    <w:rsid w:val="0094022D"/>
    <w:rsid w:val="00945098"/>
    <w:rsid w:val="00976D0B"/>
    <w:rsid w:val="009863BF"/>
    <w:rsid w:val="00991FA6"/>
    <w:rsid w:val="0099782D"/>
    <w:rsid w:val="009A03E7"/>
    <w:rsid w:val="009B34D0"/>
    <w:rsid w:val="009D2CC2"/>
    <w:rsid w:val="009F6353"/>
    <w:rsid w:val="009F7725"/>
    <w:rsid w:val="00A0059D"/>
    <w:rsid w:val="00A21080"/>
    <w:rsid w:val="00A22E89"/>
    <w:rsid w:val="00A24721"/>
    <w:rsid w:val="00A27DE0"/>
    <w:rsid w:val="00A5251C"/>
    <w:rsid w:val="00A674E6"/>
    <w:rsid w:val="00A705B6"/>
    <w:rsid w:val="00A7128B"/>
    <w:rsid w:val="00A7195E"/>
    <w:rsid w:val="00A73F55"/>
    <w:rsid w:val="00A76C12"/>
    <w:rsid w:val="00A97CB7"/>
    <w:rsid w:val="00AE7402"/>
    <w:rsid w:val="00AF039F"/>
    <w:rsid w:val="00AF6FBD"/>
    <w:rsid w:val="00B118DE"/>
    <w:rsid w:val="00B1274B"/>
    <w:rsid w:val="00B1307D"/>
    <w:rsid w:val="00B21126"/>
    <w:rsid w:val="00B3464B"/>
    <w:rsid w:val="00B36F3A"/>
    <w:rsid w:val="00B55445"/>
    <w:rsid w:val="00B72E06"/>
    <w:rsid w:val="00B7427D"/>
    <w:rsid w:val="00B775AA"/>
    <w:rsid w:val="00B84BDA"/>
    <w:rsid w:val="00B97FF6"/>
    <w:rsid w:val="00BB16BB"/>
    <w:rsid w:val="00BB1C28"/>
    <w:rsid w:val="00BB5C17"/>
    <w:rsid w:val="00BC1B0C"/>
    <w:rsid w:val="00BC1CD6"/>
    <w:rsid w:val="00BC2437"/>
    <w:rsid w:val="00BC4B58"/>
    <w:rsid w:val="00BD1AF3"/>
    <w:rsid w:val="00BE192D"/>
    <w:rsid w:val="00BF0E71"/>
    <w:rsid w:val="00BF1C94"/>
    <w:rsid w:val="00C0680E"/>
    <w:rsid w:val="00C06D8E"/>
    <w:rsid w:val="00C103D5"/>
    <w:rsid w:val="00C2123C"/>
    <w:rsid w:val="00C270F5"/>
    <w:rsid w:val="00C41269"/>
    <w:rsid w:val="00C41FD2"/>
    <w:rsid w:val="00C52434"/>
    <w:rsid w:val="00C61CA1"/>
    <w:rsid w:val="00C63B0C"/>
    <w:rsid w:val="00C7718D"/>
    <w:rsid w:val="00C86B48"/>
    <w:rsid w:val="00C92517"/>
    <w:rsid w:val="00C9337E"/>
    <w:rsid w:val="00C93577"/>
    <w:rsid w:val="00C9376B"/>
    <w:rsid w:val="00CD28C3"/>
    <w:rsid w:val="00CE7F09"/>
    <w:rsid w:val="00D002CD"/>
    <w:rsid w:val="00D04DD5"/>
    <w:rsid w:val="00D05771"/>
    <w:rsid w:val="00D1353C"/>
    <w:rsid w:val="00D1472B"/>
    <w:rsid w:val="00D16A28"/>
    <w:rsid w:val="00D20E9A"/>
    <w:rsid w:val="00D344E5"/>
    <w:rsid w:val="00D468C7"/>
    <w:rsid w:val="00D51FB1"/>
    <w:rsid w:val="00D613B0"/>
    <w:rsid w:val="00D73362"/>
    <w:rsid w:val="00D76954"/>
    <w:rsid w:val="00D81554"/>
    <w:rsid w:val="00D831A7"/>
    <w:rsid w:val="00D83860"/>
    <w:rsid w:val="00D85A4A"/>
    <w:rsid w:val="00D9303C"/>
    <w:rsid w:val="00D9387E"/>
    <w:rsid w:val="00DA1284"/>
    <w:rsid w:val="00DA7DB7"/>
    <w:rsid w:val="00DB4F63"/>
    <w:rsid w:val="00DC1876"/>
    <w:rsid w:val="00DE5624"/>
    <w:rsid w:val="00DE6927"/>
    <w:rsid w:val="00DF1D64"/>
    <w:rsid w:val="00E22762"/>
    <w:rsid w:val="00E24901"/>
    <w:rsid w:val="00E43206"/>
    <w:rsid w:val="00E46796"/>
    <w:rsid w:val="00E67D23"/>
    <w:rsid w:val="00E8711F"/>
    <w:rsid w:val="00EA25E2"/>
    <w:rsid w:val="00EB0ABD"/>
    <w:rsid w:val="00EB0BA9"/>
    <w:rsid w:val="00EB1B62"/>
    <w:rsid w:val="00EB2540"/>
    <w:rsid w:val="00ED4127"/>
    <w:rsid w:val="00EE2B3D"/>
    <w:rsid w:val="00EF03E2"/>
    <w:rsid w:val="00EF27A4"/>
    <w:rsid w:val="00F066C8"/>
    <w:rsid w:val="00F15CB6"/>
    <w:rsid w:val="00F1670F"/>
    <w:rsid w:val="00F25C02"/>
    <w:rsid w:val="00F419CE"/>
    <w:rsid w:val="00F50C10"/>
    <w:rsid w:val="00F6426B"/>
    <w:rsid w:val="00F74A4A"/>
    <w:rsid w:val="00F8226D"/>
    <w:rsid w:val="00F82DDD"/>
    <w:rsid w:val="00F86D53"/>
    <w:rsid w:val="00F92787"/>
    <w:rsid w:val="00F930D1"/>
    <w:rsid w:val="00FB2F47"/>
    <w:rsid w:val="00FC4DFB"/>
    <w:rsid w:val="00FC50C9"/>
    <w:rsid w:val="00FD4D15"/>
    <w:rsid w:val="00FD5FE7"/>
    <w:rsid w:val="00FD729E"/>
    <w:rsid w:val="00FE082B"/>
    <w:rsid w:val="00FF459B"/>
    <w:rsid w:val="00FF6FA5"/>
    <w:rsid w:val="0548762F"/>
    <w:rsid w:val="0613309A"/>
    <w:rsid w:val="07194710"/>
    <w:rsid w:val="0820267D"/>
    <w:rsid w:val="08B0752E"/>
    <w:rsid w:val="0A6865CF"/>
    <w:rsid w:val="0CA01C7A"/>
    <w:rsid w:val="0D4511BD"/>
    <w:rsid w:val="0F4470B9"/>
    <w:rsid w:val="10220E5F"/>
    <w:rsid w:val="11080BFE"/>
    <w:rsid w:val="115C4781"/>
    <w:rsid w:val="118D10C7"/>
    <w:rsid w:val="1370166F"/>
    <w:rsid w:val="14CB03F0"/>
    <w:rsid w:val="14D37311"/>
    <w:rsid w:val="153B5EEE"/>
    <w:rsid w:val="155C6D5D"/>
    <w:rsid w:val="158D2C9A"/>
    <w:rsid w:val="15DD7BBE"/>
    <w:rsid w:val="1666634F"/>
    <w:rsid w:val="172779EC"/>
    <w:rsid w:val="19F24374"/>
    <w:rsid w:val="1A6E188B"/>
    <w:rsid w:val="1BB317E3"/>
    <w:rsid w:val="1C211A40"/>
    <w:rsid w:val="1F8B2B4D"/>
    <w:rsid w:val="208439BC"/>
    <w:rsid w:val="2091606C"/>
    <w:rsid w:val="217C1805"/>
    <w:rsid w:val="22573E8C"/>
    <w:rsid w:val="229133EB"/>
    <w:rsid w:val="22A80509"/>
    <w:rsid w:val="22B8452B"/>
    <w:rsid w:val="23815384"/>
    <w:rsid w:val="252D1AFD"/>
    <w:rsid w:val="25925115"/>
    <w:rsid w:val="262B7D78"/>
    <w:rsid w:val="27557B1F"/>
    <w:rsid w:val="278014C8"/>
    <w:rsid w:val="27DF2768"/>
    <w:rsid w:val="2A7B7FFC"/>
    <w:rsid w:val="2A963401"/>
    <w:rsid w:val="2AC34351"/>
    <w:rsid w:val="2D046D8D"/>
    <w:rsid w:val="2D7E0F5B"/>
    <w:rsid w:val="2EA2742C"/>
    <w:rsid w:val="2F31030F"/>
    <w:rsid w:val="2F98793A"/>
    <w:rsid w:val="31DC60F8"/>
    <w:rsid w:val="32077229"/>
    <w:rsid w:val="326A47D9"/>
    <w:rsid w:val="32DA7C28"/>
    <w:rsid w:val="330702FF"/>
    <w:rsid w:val="33F425AD"/>
    <w:rsid w:val="34D370DF"/>
    <w:rsid w:val="36036374"/>
    <w:rsid w:val="360D2D72"/>
    <w:rsid w:val="36F34DF9"/>
    <w:rsid w:val="374D13E8"/>
    <w:rsid w:val="38752DDE"/>
    <w:rsid w:val="38842379"/>
    <w:rsid w:val="391E1E7A"/>
    <w:rsid w:val="39292ED6"/>
    <w:rsid w:val="39A200FB"/>
    <w:rsid w:val="3C1D1350"/>
    <w:rsid w:val="3CF84B97"/>
    <w:rsid w:val="3D6B6252"/>
    <w:rsid w:val="3F2A11DD"/>
    <w:rsid w:val="3F9F2993"/>
    <w:rsid w:val="415C4C21"/>
    <w:rsid w:val="43057D07"/>
    <w:rsid w:val="431754D5"/>
    <w:rsid w:val="43A25B77"/>
    <w:rsid w:val="43E96B18"/>
    <w:rsid w:val="4415472B"/>
    <w:rsid w:val="45597C87"/>
    <w:rsid w:val="45EB102E"/>
    <w:rsid w:val="460D55AA"/>
    <w:rsid w:val="46126578"/>
    <w:rsid w:val="494F22CC"/>
    <w:rsid w:val="4C3A4E69"/>
    <w:rsid w:val="4D19530B"/>
    <w:rsid w:val="4D456654"/>
    <w:rsid w:val="4D6014AB"/>
    <w:rsid w:val="4DDE0EF8"/>
    <w:rsid w:val="4DE27FD2"/>
    <w:rsid w:val="4F4E0048"/>
    <w:rsid w:val="4F9847F1"/>
    <w:rsid w:val="4FBA6F18"/>
    <w:rsid w:val="55683C90"/>
    <w:rsid w:val="56036B99"/>
    <w:rsid w:val="56E84EFC"/>
    <w:rsid w:val="57063DE2"/>
    <w:rsid w:val="583F41F8"/>
    <w:rsid w:val="58D7189F"/>
    <w:rsid w:val="59AA5D10"/>
    <w:rsid w:val="59BC4527"/>
    <w:rsid w:val="5BCB77E7"/>
    <w:rsid w:val="5C144A63"/>
    <w:rsid w:val="5D674053"/>
    <w:rsid w:val="5E984155"/>
    <w:rsid w:val="5ED36B0F"/>
    <w:rsid w:val="5F087306"/>
    <w:rsid w:val="60236E23"/>
    <w:rsid w:val="61143CCB"/>
    <w:rsid w:val="630B1E0B"/>
    <w:rsid w:val="634108A9"/>
    <w:rsid w:val="637630E1"/>
    <w:rsid w:val="63B6149B"/>
    <w:rsid w:val="65223C7C"/>
    <w:rsid w:val="668B472C"/>
    <w:rsid w:val="6B4D1F7E"/>
    <w:rsid w:val="6CAA6A61"/>
    <w:rsid w:val="704D700C"/>
    <w:rsid w:val="715B06CA"/>
    <w:rsid w:val="71876E65"/>
    <w:rsid w:val="726D7CEA"/>
    <w:rsid w:val="72DF0731"/>
    <w:rsid w:val="739333ED"/>
    <w:rsid w:val="75C643EB"/>
    <w:rsid w:val="763A6100"/>
    <w:rsid w:val="770D7FC8"/>
    <w:rsid w:val="773F7DC8"/>
    <w:rsid w:val="78F77F53"/>
    <w:rsid w:val="79B31670"/>
    <w:rsid w:val="7A88261F"/>
    <w:rsid w:val="7BAC4AE8"/>
    <w:rsid w:val="7BF05BD7"/>
    <w:rsid w:val="7E2F4C84"/>
    <w:rsid w:val="7F531EF2"/>
    <w:rsid w:val="7F9E0BEB"/>
    <w:rsid w:val="7FB777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753F4"/>
  <w15:docId w15:val="{124BF293-7E7F-48E4-9C3D-39332EE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ind w:left="503" w:hanging="495"/>
      <w:outlineLvl w:val="0"/>
    </w:pPr>
    <w:rPr>
      <w:rFonts w:ascii="仿宋" w:eastAsia="仿宋" w:hAnsi="仿宋" w:cs="仿宋"/>
      <w:b/>
      <w:bCs/>
      <w:sz w:val="28"/>
      <w:szCs w:val="28"/>
      <w:lang w:val="zh-CN" w:bidi="zh-CN"/>
    </w:rPr>
  </w:style>
  <w:style w:type="paragraph" w:styleId="2">
    <w:name w:val="heading 2"/>
    <w:basedOn w:val="a"/>
    <w:next w:val="a"/>
    <w:uiPriority w:val="1"/>
    <w:qFormat/>
    <w:pPr>
      <w:spacing w:before="40"/>
      <w:ind w:left="220"/>
      <w:outlineLvl w:val="1"/>
    </w:pPr>
    <w:rPr>
      <w:rFonts w:ascii="仿宋" w:eastAsia="仿宋" w:hAnsi="仿宋" w:cs="仿宋"/>
      <w:b/>
      <w:bCs/>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61"/>
    </w:pPr>
    <w:rPr>
      <w:rFonts w:ascii="仿宋" w:eastAsia="仿宋" w:hAnsi="仿宋" w:cs="仿宋"/>
      <w:sz w:val="24"/>
      <w:szCs w:val="24"/>
      <w:lang w:val="zh-CN" w:bidi="zh-CN"/>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Pr>
      <w:color w:val="0000FF" w:themeColor="hyperlink"/>
      <w:u w:val="single"/>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395</Characters>
  <Application>Microsoft Office Word</Application>
  <DocSecurity>0</DocSecurity>
  <Lines>3</Lines>
  <Paragraphs>1</Paragraphs>
  <ScaleCrop>false</ScaleCrop>
  <Company>微软中国</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79557</dc:creator>
  <cp:lastModifiedBy>五 叔</cp:lastModifiedBy>
  <cp:revision>550</cp:revision>
  <cp:lastPrinted>2022-05-10T01:01:00Z</cp:lastPrinted>
  <dcterms:created xsi:type="dcterms:W3CDTF">2020-04-25T01:49:00Z</dcterms:created>
  <dcterms:modified xsi:type="dcterms:W3CDTF">2023-05-08T03:10:00Z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C5EA73E3E6084EE2AF811C9BCAD66534</vt:lpwstr>
  </property>
</Properties>
</file>